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FA97" w14:textId="39853E00" w:rsidR="003B5E48" w:rsidRDefault="00373F14" w:rsidP="00A03608">
      <w:p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jc w:val="center"/>
        <w:rPr>
          <w:rFonts w:asciiTheme="minorHAnsi" w:eastAsia="Times New Roman" w:hAnsiTheme="minorHAnsi" w:cstheme="minorHAnsi"/>
          <w:color w:val="0A0A0A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158F4562" wp14:editId="49296D40">
                <wp:simplePos x="0" y="0"/>
                <wp:positionH relativeFrom="margin">
                  <wp:posOffset>866775</wp:posOffset>
                </wp:positionH>
                <wp:positionV relativeFrom="paragraph">
                  <wp:posOffset>9526</wp:posOffset>
                </wp:positionV>
                <wp:extent cx="4105275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05275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710368" w14:textId="77777777" w:rsidR="00373F14" w:rsidRDefault="00127C69" w:rsidP="00373F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dark1" w:themeShade="0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C091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3F14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dark1" w:themeShade="0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C091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BATTLE OF THE VALLEY'S </w:t>
                            </w:r>
                          </w:p>
                          <w:p w14:paraId="016632E2" w14:textId="019C9456" w:rsidR="00127C69" w:rsidRPr="00373F14" w:rsidRDefault="00127C69" w:rsidP="00373F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dark1" w:themeShade="0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C091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3F14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dark1" w:themeShade="0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C091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373F14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dark1" w:themeShade="0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C091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ORIENT OF </w:t>
                            </w:r>
                            <w:r w:rsidRPr="00373F14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dark1" w:themeShade="0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C091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FLORIDA</w:t>
                            </w:r>
                          </w:p>
                          <w:p w14:paraId="50F51142" w14:textId="4F375230" w:rsidR="00373F14" w:rsidRPr="00373F14" w:rsidRDefault="00373F14" w:rsidP="00373F1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dark1" w:themeShade="0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C091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3F14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dark1" w:themeShade="0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C091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REGISTRATION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F45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.25pt;margin-top:.75pt;width:323.25pt;height:52.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" filled="f" stroked="f">
                <o:lock v:ext="edit" shapetype="t"/>
                <v:textbox>
                  <w:txbxContent>
                    <w:p w14:paraId="63710368" w14:textId="77777777" w:rsidR="00373F14" w:rsidRDefault="00127C69" w:rsidP="00373F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dark1" w:themeShade="00"/>
                          <w:sz w:val="28"/>
                          <w:szCs w:val="2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C091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3F14"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dark1" w:themeShade="00"/>
                          <w:sz w:val="28"/>
                          <w:szCs w:val="2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C091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BATTLE OF THE VALLEY'S </w:t>
                      </w:r>
                    </w:p>
                    <w:p w14:paraId="016632E2" w14:textId="019C9456" w:rsidR="00127C69" w:rsidRPr="00373F14" w:rsidRDefault="00127C69" w:rsidP="00373F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dark1" w:themeShade="00"/>
                          <w:sz w:val="28"/>
                          <w:szCs w:val="2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C091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3F14"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dark1" w:themeShade="00"/>
                          <w:sz w:val="28"/>
                          <w:szCs w:val="2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C091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373F14"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dark1" w:themeShade="00"/>
                          <w:sz w:val="28"/>
                          <w:szCs w:val="2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C091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ORIENT OF </w:t>
                      </w:r>
                      <w:r w:rsidRPr="00373F14"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dark1" w:themeShade="00"/>
                          <w:sz w:val="28"/>
                          <w:szCs w:val="2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C09100"/>
                            </w14:solidFill>
                            <w14:prstDash w14:val="solid"/>
                            <w14:round/>
                          </w14:textOutline>
                        </w:rPr>
                        <w:t>FLORIDA</w:t>
                      </w:r>
                    </w:p>
                    <w:p w14:paraId="50F51142" w14:textId="4F375230" w:rsidR="00373F14" w:rsidRPr="00373F14" w:rsidRDefault="00373F14" w:rsidP="00373F14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dark1" w:themeShade="00"/>
                          <w:sz w:val="28"/>
                          <w:szCs w:val="2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C091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3F14"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dark1" w:themeShade="00"/>
                          <w:sz w:val="28"/>
                          <w:szCs w:val="28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C09100"/>
                            </w14:solidFill>
                            <w14:prstDash w14:val="solid"/>
                            <w14:round/>
                          </w14:textOutline>
                        </w:rPr>
                        <w:t>REGISTRATION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636A2752" wp14:editId="38DD181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71525" cy="977265"/>
            <wp:effectExtent l="0" t="0" r="9525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74"/>
                    <a:stretch/>
                  </pic:blipFill>
                  <pic:spPr bwMode="auto">
                    <a:xfrm>
                      <a:off x="0" y="0"/>
                      <a:ext cx="772637" cy="97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noProof/>
          <w:color w:val="0A0A0A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3C751AE" wp14:editId="3CF7A0D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03963" cy="866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63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noProof/>
          <w:color w:val="0A0A0A"/>
          <w:sz w:val="28"/>
          <w:szCs w:val="28"/>
        </w:rPr>
        <w:t xml:space="preserve"> </w:t>
      </w:r>
    </w:p>
    <w:p w14:paraId="2A9597CF" w14:textId="2DAC3FB5" w:rsidR="003B5E48" w:rsidRDefault="003B5E48" w:rsidP="00A03608">
      <w:p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8"/>
          <w:szCs w:val="28"/>
        </w:rPr>
      </w:pPr>
    </w:p>
    <w:p w14:paraId="2BEA3A33" w14:textId="4A777C0E" w:rsidR="00127C69" w:rsidRDefault="00127C69" w:rsidP="00A0360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</w:pPr>
    </w:p>
    <w:p w14:paraId="0911BF71" w14:textId="77777777" w:rsidR="00A03608" w:rsidRDefault="00A03608" w:rsidP="00A0360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</w:pPr>
    </w:p>
    <w:p w14:paraId="483EF5BC" w14:textId="77777777" w:rsidR="002333F8" w:rsidRDefault="002333F8" w:rsidP="00A0360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</w:pPr>
    </w:p>
    <w:p w14:paraId="7975A7A9" w14:textId="6253E9D8" w:rsidR="00373F14" w:rsidRPr="00373F14" w:rsidRDefault="00FD0C07" w:rsidP="00A0360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  <w:t xml:space="preserve">DOORS WILL OPEN AT </w:t>
      </w:r>
      <w:r w:rsidR="00F1021B"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  <w:t>7</w:t>
      </w:r>
      <w:r w:rsidR="00A25B70"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  <w:t>P</w:t>
      </w:r>
      <w:r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  <w:t xml:space="preserve">M </w:t>
      </w:r>
      <w:r w:rsidR="00A25B70"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  <w:t xml:space="preserve">and </w:t>
      </w:r>
      <w:r w:rsidR="00373F14">
        <w:rPr>
          <w:rFonts w:asciiTheme="minorHAnsi" w:eastAsia="Times New Roman" w:hAnsiTheme="minorHAnsi" w:cstheme="minorHAnsi"/>
          <w:b/>
          <w:color w:val="2A2A2A"/>
          <w:sz w:val="28"/>
          <w:szCs w:val="28"/>
        </w:rPr>
        <w:t>COMPETITION WILL BEGIN AT 8PM</w:t>
      </w:r>
    </w:p>
    <w:p w14:paraId="31F3B6A3" w14:textId="53C77611" w:rsidR="00127C69" w:rsidRPr="00CF7D5E" w:rsidRDefault="00127C69" w:rsidP="00A0360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F7D5E">
        <w:rPr>
          <w:rFonts w:asciiTheme="minorHAnsi" w:eastAsia="Times New Roman" w:hAnsiTheme="minorHAnsi" w:cstheme="minorHAnsi"/>
          <w:b/>
          <w:color w:val="2A2A2A"/>
          <w:sz w:val="24"/>
          <w:szCs w:val="24"/>
        </w:rPr>
        <w:t>(</w:t>
      </w:r>
      <w:r w:rsidRPr="00CF7D5E">
        <w:rPr>
          <w:rFonts w:asciiTheme="minorHAnsi" w:eastAsia="Times New Roman" w:hAnsiTheme="minorHAnsi" w:cstheme="minorHAnsi"/>
          <w:b/>
          <w:color w:val="0A0A0A"/>
          <w:sz w:val="24"/>
          <w:szCs w:val="24"/>
        </w:rPr>
        <w:t>THERE IS NO REGISTRATION OR ENTRY FEE FOR PARTICIPANTS)</w:t>
      </w:r>
    </w:p>
    <w:p w14:paraId="09451B05" w14:textId="77777777" w:rsidR="00A81DD5" w:rsidRDefault="00A81DD5" w:rsidP="00A03608">
      <w:p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A0A0A"/>
          <w:sz w:val="28"/>
          <w:szCs w:val="28"/>
        </w:rPr>
      </w:pPr>
    </w:p>
    <w:p w14:paraId="57F3EE7B" w14:textId="12301D7E" w:rsidR="00A81DD5" w:rsidRDefault="00127C69" w:rsidP="00A03608">
      <w:p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 xml:space="preserve">INSTRUCTIONS: </w:t>
      </w:r>
      <w:r w:rsidR="00A03608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 xml:space="preserve">On Friday, July 22 @ 8pm at the Rosen Plaza, </w:t>
      </w:r>
      <w:r w:rsidR="00A03608">
        <w:rPr>
          <w:rFonts w:asciiTheme="minorHAnsi" w:eastAsia="Times New Roman" w:hAnsiTheme="minorHAnsi" w:cstheme="minorHAnsi"/>
          <w:color w:val="0A0A0A"/>
          <w:sz w:val="24"/>
          <w:szCs w:val="24"/>
        </w:rPr>
        <w:t>each Valley will have the opportunity to compete again</w:t>
      </w:r>
      <w:r w:rsidR="00CF7D5E">
        <w:rPr>
          <w:rFonts w:asciiTheme="minorHAnsi" w:eastAsia="Times New Roman" w:hAnsiTheme="minorHAnsi" w:cstheme="minorHAnsi"/>
          <w:color w:val="0A0A0A"/>
          <w:sz w:val="24"/>
          <w:szCs w:val="24"/>
        </w:rPr>
        <w:t>st</w:t>
      </w:r>
      <w:r w:rsidR="00A03608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</w:t>
      </w:r>
      <w:r w:rsidR="00723306">
        <w:rPr>
          <w:rFonts w:asciiTheme="minorHAnsi" w:eastAsia="Times New Roman" w:hAnsiTheme="minorHAnsi" w:cstheme="minorHAnsi"/>
          <w:color w:val="0A0A0A"/>
          <w:sz w:val="24"/>
          <w:szCs w:val="24"/>
        </w:rPr>
        <w:t>other Valleys</w:t>
      </w:r>
      <w:r w:rsidR="00595D5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</w:t>
      </w:r>
      <w:r w:rsidR="00912625">
        <w:rPr>
          <w:rFonts w:asciiTheme="minorHAnsi" w:eastAsia="Times New Roman" w:hAnsiTheme="minorHAnsi" w:cstheme="minorHAnsi"/>
          <w:color w:val="0A0A0A"/>
          <w:sz w:val="24"/>
          <w:szCs w:val="24"/>
        </w:rPr>
        <w:t>within the Orient</w:t>
      </w:r>
      <w:r w:rsidR="000715A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.  Each team </w:t>
      </w:r>
      <w:r w:rsidR="00595D5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will be comprised of </w:t>
      </w:r>
      <w:r w:rsidR="00135EE9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the Consistory &amp; Assembly.  Each </w:t>
      </w:r>
      <w:r w:rsidR="0089357E">
        <w:rPr>
          <w:rFonts w:asciiTheme="minorHAnsi" w:eastAsia="Times New Roman" w:hAnsiTheme="minorHAnsi" w:cstheme="minorHAnsi"/>
          <w:color w:val="0A0A0A"/>
          <w:sz w:val="24"/>
          <w:szCs w:val="24"/>
        </w:rPr>
        <w:t>Valle</w:t>
      </w:r>
      <w:r w:rsidR="00AB0D1A">
        <w:rPr>
          <w:rFonts w:asciiTheme="minorHAnsi" w:eastAsia="Times New Roman" w:hAnsiTheme="minorHAnsi" w:cstheme="minorHAnsi"/>
          <w:color w:val="0A0A0A"/>
          <w:sz w:val="24"/>
          <w:szCs w:val="24"/>
        </w:rPr>
        <w:t>y</w:t>
      </w:r>
      <w:r w:rsidR="00094CB5">
        <w:rPr>
          <w:rFonts w:asciiTheme="minorHAnsi" w:eastAsia="Times New Roman" w:hAnsiTheme="minorHAnsi" w:cstheme="minorHAnsi"/>
          <w:color w:val="0A0A0A"/>
          <w:sz w:val="24"/>
          <w:szCs w:val="24"/>
        </w:rPr>
        <w:t>’s routine</w:t>
      </w:r>
      <w:r w:rsidR="00AB0D1A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</w:t>
      </w:r>
      <w:r w:rsidR="0091262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will be </w:t>
      </w:r>
      <w:r w:rsidR="00AB0D1A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allotted </w:t>
      </w:r>
      <w:r w:rsid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5 minutes or less</w:t>
      </w:r>
      <w:r w:rsidR="00C75E93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. </w:t>
      </w:r>
      <w:r w:rsid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Routines may consist of:</w:t>
      </w:r>
      <w:r w:rsidR="00C75E93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</w:t>
      </w:r>
    </w:p>
    <w:p w14:paraId="533C9366" w14:textId="77777777" w:rsidR="0064723A" w:rsidRDefault="0064723A" w:rsidP="00A03608">
      <w:pPr>
        <w:pStyle w:val="ListParagraph"/>
        <w:numPr>
          <w:ilvl w:val="0"/>
          <w:numId w:val="1"/>
        </w:num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  <w:sectPr w:rsidR="0064723A" w:rsidSect="003B5E4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5D0B0AD" w14:textId="77777777" w:rsidR="00A81DD5" w:rsidRDefault="00C75E93" w:rsidP="00A03608">
      <w:pPr>
        <w:pStyle w:val="ListParagraph"/>
        <w:numPr>
          <w:ilvl w:val="0"/>
          <w:numId w:val="1"/>
        </w:num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Vocal or Instrumental Selection</w:t>
      </w:r>
    </w:p>
    <w:p w14:paraId="5FAF2A2E" w14:textId="77777777" w:rsidR="00A81DD5" w:rsidRDefault="00C75E93" w:rsidP="00A03608">
      <w:pPr>
        <w:pStyle w:val="ListParagraph"/>
        <w:numPr>
          <w:ilvl w:val="0"/>
          <w:numId w:val="1"/>
        </w:num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Swing Dance</w:t>
      </w:r>
    </w:p>
    <w:p w14:paraId="0DD07A22" w14:textId="77777777" w:rsidR="0064723A" w:rsidRDefault="00C75E93" w:rsidP="00A03608">
      <w:pPr>
        <w:pStyle w:val="ListParagraph"/>
        <w:numPr>
          <w:ilvl w:val="0"/>
          <w:numId w:val="1"/>
        </w:num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Line Dance</w:t>
      </w:r>
    </w:p>
    <w:p w14:paraId="6D28A18B" w14:textId="77777777" w:rsidR="0064723A" w:rsidRDefault="00C75E93" w:rsidP="00A03608">
      <w:pPr>
        <w:pStyle w:val="ListParagraph"/>
        <w:numPr>
          <w:ilvl w:val="0"/>
          <w:numId w:val="1"/>
        </w:num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Step Show</w:t>
      </w:r>
    </w:p>
    <w:p w14:paraId="55EF7FB4" w14:textId="6D347A9A" w:rsidR="0064723A" w:rsidRDefault="0064723A" w:rsidP="00A03608">
      <w:pPr>
        <w:pStyle w:val="ListParagraph"/>
        <w:numPr>
          <w:ilvl w:val="0"/>
          <w:numId w:val="1"/>
        </w:num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  <w:sectPr w:rsidR="0064723A" w:rsidSect="0064723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Theme="minorHAnsi" w:eastAsia="Times New Roman" w:hAnsiTheme="minorHAnsi" w:cstheme="minorHAnsi"/>
          <w:color w:val="0A0A0A"/>
          <w:sz w:val="24"/>
          <w:szCs w:val="24"/>
        </w:rPr>
        <w:t>Skit</w:t>
      </w:r>
    </w:p>
    <w:p w14:paraId="2A80F4E8" w14:textId="77777777" w:rsidR="0064723A" w:rsidRDefault="0064723A" w:rsidP="00A03608">
      <w:pPr>
        <w:pStyle w:val="ListParagraph"/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</w:p>
    <w:p w14:paraId="020D5117" w14:textId="073805FC" w:rsidR="003B5E48" w:rsidRPr="0064723A" w:rsidRDefault="00C75E93" w:rsidP="00A03608">
      <w:p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  <w:r w:rsidRPr="0064723A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There must be a </w:t>
      </w:r>
      <w:r w:rsidRPr="0064723A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  <w:u w:val="single"/>
        </w:rPr>
        <w:t>minimum</w:t>
      </w:r>
      <w:r w:rsidRPr="0064723A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of two males and two females in each competition.</w:t>
      </w:r>
      <w:r w:rsidR="0064723A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 We ask that you keep your routine respectful</w:t>
      </w:r>
      <w:r w:rsidR="009B339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(please no vulgar gestures or use of profanity)</w:t>
      </w:r>
      <w:r w:rsidR="0064723A">
        <w:rPr>
          <w:rFonts w:asciiTheme="minorHAnsi" w:eastAsia="Times New Roman" w:hAnsiTheme="minorHAnsi" w:cstheme="minorHAnsi"/>
          <w:color w:val="0A0A0A"/>
          <w:sz w:val="24"/>
          <w:szCs w:val="24"/>
        </w:rPr>
        <w:t>.</w:t>
      </w:r>
    </w:p>
    <w:p w14:paraId="357A3D50" w14:textId="77777777" w:rsidR="00127C69" w:rsidRPr="00A81DD5" w:rsidRDefault="00127C69" w:rsidP="00A03608">
      <w:p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</w:rPr>
      </w:pPr>
    </w:p>
    <w:p w14:paraId="002B712E" w14:textId="6D16A0CF" w:rsidR="003B5E48" w:rsidRPr="00A81DD5" w:rsidRDefault="003B5E48" w:rsidP="00A03608">
      <w:p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Name of Consistory:</w:t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Valley:</w:t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</w:p>
    <w:p w14:paraId="6F54044F" w14:textId="1D0E7131" w:rsidR="003B5E48" w:rsidRPr="00A81DD5" w:rsidRDefault="002A7833" w:rsidP="00A03608">
      <w:p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A0A0A"/>
          <w:sz w:val="24"/>
          <w:szCs w:val="24"/>
        </w:rPr>
        <w:t>Captain</w:t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for Consistory:</w:t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Cell:</w:t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  </w:t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  <w:t xml:space="preserve"> </w:t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  <w:t xml:space="preserve"> </w:t>
      </w:r>
      <w:r w:rsidR="003B5E48" w:rsidRPr="00A81D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322EA" w14:textId="18242960" w:rsidR="003B5E48" w:rsidRPr="00A81DD5" w:rsidRDefault="003B5E48" w:rsidP="00A03608">
      <w:pPr>
        <w:tabs>
          <w:tab w:val="center" w:pos="2160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 w:line="240" w:lineRule="auto"/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Name of Assembly:</w:t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5219C5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Valley:</w:t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</w:p>
    <w:p w14:paraId="053631CE" w14:textId="07A49CDB" w:rsidR="003B5E48" w:rsidRPr="00A81DD5" w:rsidRDefault="002A7833" w:rsidP="00A036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A0A0A"/>
          <w:sz w:val="24"/>
          <w:szCs w:val="24"/>
        </w:rPr>
        <w:t>Captain</w:t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for Assembly:</w:t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>Cell:</w:t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="003B5E48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 xml:space="preserve">  </w:t>
      </w:r>
      <w:r w:rsidR="003B5E48" w:rsidRPr="00A81D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215CEB" w14:textId="77777777" w:rsidR="003B5E48" w:rsidRPr="00A81DD5" w:rsidRDefault="003B5E48" w:rsidP="00A036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1DD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81D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12B9FD" w14:textId="6C226F31" w:rsidR="003B5E48" w:rsidRPr="00A81DD5" w:rsidRDefault="003B5E48" w:rsidP="00A0360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</w:pPr>
      <w:r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>TEAM MEMBERS</w:t>
      </w:r>
    </w:p>
    <w:p w14:paraId="14859068" w14:textId="6A3535A8" w:rsidR="003B5E48" w:rsidRPr="00A81DD5" w:rsidRDefault="00127C69" w:rsidP="00A0360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</w:pPr>
      <w:r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 xml:space="preserve">            </w:t>
      </w:r>
      <w:r w:rsidR="0064723A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 xml:space="preserve">     </w:t>
      </w:r>
      <w:r w:rsidR="003B5E48"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>CONSISTORY</w:t>
      </w:r>
      <w:r w:rsidR="0064723A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 xml:space="preserve"> </w:t>
      </w:r>
      <w:r w:rsidR="003B5E48"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ab/>
      </w:r>
      <w:r w:rsidR="003B5E48"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ab/>
      </w:r>
      <w:r w:rsidR="003B5E48"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ab/>
      </w:r>
      <w:r w:rsidR="003B5E48"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ab/>
      </w:r>
      <w:r w:rsidR="003B5E48"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ab/>
      </w:r>
      <w:r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 xml:space="preserve">    </w:t>
      </w:r>
      <w:r w:rsidR="0064723A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ab/>
        <w:t xml:space="preserve">      </w:t>
      </w:r>
      <w:r w:rsidR="0064723A" w:rsidRPr="00A81DD5">
        <w:rPr>
          <w:rFonts w:asciiTheme="minorHAnsi" w:eastAsia="Times New Roman" w:hAnsiTheme="minorHAnsi" w:cstheme="minorHAnsi"/>
          <w:b/>
          <w:bCs/>
          <w:color w:val="0A0A0A"/>
          <w:sz w:val="24"/>
          <w:szCs w:val="24"/>
        </w:rPr>
        <w:t>ASSEMBLY</w:t>
      </w:r>
    </w:p>
    <w:p w14:paraId="5DA8F56C" w14:textId="7985A1B8" w:rsidR="003B5E48" w:rsidRPr="00A81DD5" w:rsidRDefault="003B5E48" w:rsidP="00A0360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="00127C69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="0064723A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</w:p>
    <w:p w14:paraId="2D7DC9F3" w14:textId="1699F9B8" w:rsidR="003B5E48" w:rsidRPr="00A81DD5" w:rsidRDefault="003B5E48" w:rsidP="00A0360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="00127C69"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="0064723A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</w:p>
    <w:p w14:paraId="1228774E" w14:textId="2C0DD4A6" w:rsidR="00127C69" w:rsidRPr="00A81DD5" w:rsidRDefault="00127C69" w:rsidP="00A0360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="0064723A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</w:p>
    <w:p w14:paraId="35759526" w14:textId="29A39EC0" w:rsidR="00127C69" w:rsidRPr="00A81DD5" w:rsidRDefault="00127C69" w:rsidP="00A0360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="0064723A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</w:p>
    <w:p w14:paraId="7AE793EA" w14:textId="050DF94E" w:rsidR="00127C69" w:rsidRPr="00A81DD5" w:rsidRDefault="00127C69" w:rsidP="00A03608">
      <w:pPr>
        <w:spacing w:after="0" w:line="240" w:lineRule="auto"/>
        <w:jc w:val="both"/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</w:pP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="0064723A">
        <w:rPr>
          <w:rFonts w:asciiTheme="minorHAnsi" w:eastAsia="Times New Roman" w:hAnsiTheme="minorHAnsi" w:cstheme="minorHAnsi"/>
          <w:color w:val="0A0A0A"/>
          <w:sz w:val="24"/>
          <w:szCs w:val="24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  <w:r w:rsidRPr="00A81DD5">
        <w:rPr>
          <w:rFonts w:asciiTheme="minorHAnsi" w:eastAsia="Times New Roman" w:hAnsiTheme="minorHAnsi" w:cstheme="minorHAnsi"/>
          <w:color w:val="0A0A0A"/>
          <w:sz w:val="24"/>
          <w:szCs w:val="24"/>
          <w:u w:val="single"/>
        </w:rPr>
        <w:tab/>
      </w:r>
    </w:p>
    <w:p w14:paraId="2B7CDF50" w14:textId="77777777" w:rsidR="00FD0C07" w:rsidRDefault="00FD0C07" w:rsidP="00A0360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8A88719" w14:textId="708FD404" w:rsidR="0060500A" w:rsidRPr="002A7833" w:rsidRDefault="0060500A" w:rsidP="00A03608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A7833">
        <w:rPr>
          <w:rFonts w:asciiTheme="minorHAnsi" w:hAnsiTheme="minorHAnsi" w:cstheme="minorHAnsi"/>
          <w:b/>
          <w:bCs/>
          <w:sz w:val="24"/>
          <w:szCs w:val="24"/>
        </w:rPr>
        <w:t xml:space="preserve">NOTE: </w:t>
      </w:r>
    </w:p>
    <w:p w14:paraId="29DA6991" w14:textId="0ED95611" w:rsidR="002A7833" w:rsidRPr="002A7833" w:rsidRDefault="002A7833" w:rsidP="00A0360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A7833">
        <w:rPr>
          <w:rFonts w:asciiTheme="minorHAnsi" w:hAnsiTheme="minorHAnsi" w:cstheme="minorHAnsi"/>
          <w:sz w:val="24"/>
          <w:szCs w:val="24"/>
        </w:rPr>
        <w:t>Please provide your</w:t>
      </w:r>
      <w:r w:rsidR="00A03608">
        <w:rPr>
          <w:rFonts w:asciiTheme="minorHAnsi" w:hAnsiTheme="minorHAnsi" w:cstheme="minorHAnsi"/>
          <w:sz w:val="24"/>
          <w:szCs w:val="24"/>
        </w:rPr>
        <w:t xml:space="preserve"> Team’s</w:t>
      </w:r>
      <w:r w:rsidRPr="002A7833">
        <w:rPr>
          <w:rFonts w:asciiTheme="minorHAnsi" w:hAnsiTheme="minorHAnsi" w:cstheme="minorHAnsi"/>
          <w:sz w:val="24"/>
          <w:szCs w:val="24"/>
        </w:rPr>
        <w:t xml:space="preserve"> music on a jump drive to the Entertainment Committee </w:t>
      </w:r>
      <w:r>
        <w:rPr>
          <w:rFonts w:asciiTheme="minorHAnsi" w:hAnsiTheme="minorHAnsi" w:cstheme="minorHAnsi"/>
          <w:sz w:val="24"/>
          <w:szCs w:val="24"/>
        </w:rPr>
        <w:t>located at the FAGSA Registration Desk</w:t>
      </w:r>
      <w:r w:rsidR="00A03608">
        <w:rPr>
          <w:rFonts w:asciiTheme="minorHAnsi" w:hAnsiTheme="minorHAnsi" w:cstheme="minorHAnsi"/>
          <w:sz w:val="24"/>
          <w:szCs w:val="24"/>
        </w:rPr>
        <w:t xml:space="preserve"> </w:t>
      </w:r>
      <w:r w:rsidR="00A03608" w:rsidRPr="00A03608">
        <w:rPr>
          <w:rFonts w:asciiTheme="minorHAnsi" w:hAnsiTheme="minorHAnsi" w:cstheme="minorHAnsi"/>
          <w:b/>
          <w:bCs/>
          <w:sz w:val="24"/>
          <w:szCs w:val="24"/>
        </w:rPr>
        <w:t>before 5pm on Friday, July 22, 2022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A783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31A6BD" w14:textId="1F35D2BD" w:rsidR="002A7833" w:rsidRPr="002A7833" w:rsidRDefault="0060500A" w:rsidP="00A0360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A7833">
        <w:rPr>
          <w:rFonts w:asciiTheme="minorHAnsi" w:hAnsiTheme="minorHAnsi" w:cstheme="minorHAnsi"/>
          <w:sz w:val="24"/>
          <w:szCs w:val="24"/>
        </w:rPr>
        <w:t xml:space="preserve">All Team Captains must check-in with the Entertainment Committee on July 22 @ </w:t>
      </w:r>
      <w:r w:rsidR="00F1021B">
        <w:rPr>
          <w:rFonts w:asciiTheme="minorHAnsi" w:hAnsiTheme="minorHAnsi" w:cstheme="minorHAnsi"/>
          <w:sz w:val="24"/>
          <w:szCs w:val="24"/>
        </w:rPr>
        <w:t>6</w:t>
      </w:r>
      <w:r w:rsidRPr="002A7833">
        <w:rPr>
          <w:rFonts w:asciiTheme="minorHAnsi" w:hAnsiTheme="minorHAnsi" w:cstheme="minorHAnsi"/>
          <w:sz w:val="24"/>
          <w:szCs w:val="24"/>
        </w:rPr>
        <w:t xml:space="preserve">pm at the Entrance of the designated Hospitality Room (TBA). </w:t>
      </w:r>
    </w:p>
    <w:p w14:paraId="064835BA" w14:textId="77777777" w:rsidR="001F3E14" w:rsidRDefault="001F3E14" w:rsidP="00A0360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E2A1555" w14:textId="51F6DB4F" w:rsidR="00A81DD5" w:rsidRPr="00A81DD5" w:rsidRDefault="005219C5" w:rsidP="00A0360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81DD5">
        <w:rPr>
          <w:rFonts w:asciiTheme="minorHAnsi" w:hAnsiTheme="minorHAnsi" w:cstheme="minorHAnsi"/>
          <w:b/>
          <w:bCs/>
          <w:sz w:val="32"/>
          <w:szCs w:val="32"/>
        </w:rPr>
        <w:t>Please submit your registration form</w:t>
      </w:r>
      <w:r w:rsidR="00A81DD5">
        <w:rPr>
          <w:rFonts w:asciiTheme="minorHAnsi" w:hAnsiTheme="minorHAnsi" w:cstheme="minorHAnsi"/>
          <w:b/>
          <w:bCs/>
          <w:sz w:val="32"/>
          <w:szCs w:val="32"/>
        </w:rPr>
        <w:t xml:space="preserve"> and/or questions</w:t>
      </w:r>
      <w:r w:rsidRPr="00A81DD5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  <w:r w:rsidR="00A81DD5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6CFE0B99" w14:textId="53D5F2D8" w:rsidR="00A81DD5" w:rsidRPr="00A81DD5" w:rsidRDefault="005219C5" w:rsidP="00A0360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1DD5">
        <w:rPr>
          <w:rFonts w:asciiTheme="minorHAnsi" w:hAnsiTheme="minorHAnsi" w:cstheme="minorHAnsi"/>
          <w:b/>
          <w:bCs/>
          <w:sz w:val="28"/>
          <w:szCs w:val="28"/>
        </w:rPr>
        <w:t>SGALLR Paula Roberts</w:t>
      </w:r>
      <w:r w:rsidR="00A81DD5">
        <w:rPr>
          <w:rFonts w:asciiTheme="minorHAnsi" w:hAnsiTheme="minorHAnsi" w:cstheme="minorHAnsi"/>
          <w:b/>
          <w:bCs/>
          <w:sz w:val="28"/>
          <w:szCs w:val="28"/>
        </w:rPr>
        <w:t>, (207)</w:t>
      </w:r>
      <w:r w:rsidRPr="00A81DD5">
        <w:rPr>
          <w:rFonts w:asciiTheme="minorHAnsi" w:hAnsiTheme="minorHAnsi" w:cstheme="minorHAnsi"/>
          <w:b/>
          <w:bCs/>
          <w:sz w:val="28"/>
          <w:szCs w:val="28"/>
        </w:rPr>
        <w:t xml:space="preserve"> at </w:t>
      </w:r>
      <w:hyperlink r:id="rId7" w:history="1">
        <w:r w:rsidRPr="00A81DD5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robertspm14@gmail.com</w:t>
        </w:r>
      </w:hyperlink>
    </w:p>
    <w:p w14:paraId="4765228C" w14:textId="77777777" w:rsidR="001F3E14" w:rsidRDefault="001F3E14" w:rsidP="00A036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97786B" w14:textId="1B41D3C0" w:rsidR="0059282C" w:rsidRPr="00A03608" w:rsidRDefault="005219C5" w:rsidP="00A03608">
      <w:pPr>
        <w:spacing w:after="0" w:line="240" w:lineRule="auto"/>
        <w:rPr>
          <w:sz w:val="18"/>
          <w:szCs w:val="18"/>
        </w:rPr>
      </w:pPr>
      <w:r w:rsidRPr="00A03608">
        <w:rPr>
          <w:rFonts w:asciiTheme="minorHAnsi" w:hAnsiTheme="minorHAnsi" w:cstheme="minorHAnsi"/>
          <w:sz w:val="24"/>
          <w:szCs w:val="24"/>
        </w:rPr>
        <w:t xml:space="preserve">Once registration form has been received the sender will </w:t>
      </w:r>
      <w:r w:rsidR="00E64C87">
        <w:rPr>
          <w:rFonts w:asciiTheme="minorHAnsi" w:hAnsiTheme="minorHAnsi" w:cstheme="minorHAnsi"/>
          <w:sz w:val="24"/>
          <w:szCs w:val="24"/>
        </w:rPr>
        <w:t xml:space="preserve">send </w:t>
      </w:r>
      <w:r w:rsidRPr="00A03608">
        <w:rPr>
          <w:rFonts w:asciiTheme="minorHAnsi" w:hAnsiTheme="minorHAnsi" w:cstheme="minorHAnsi"/>
          <w:sz w:val="24"/>
          <w:szCs w:val="24"/>
        </w:rPr>
        <w:t xml:space="preserve">an email to confirm your registration form has been </w:t>
      </w:r>
      <w:r w:rsidR="0046420D">
        <w:rPr>
          <w:rFonts w:asciiTheme="minorHAnsi" w:hAnsiTheme="minorHAnsi" w:cstheme="minorHAnsi"/>
          <w:sz w:val="24"/>
          <w:szCs w:val="24"/>
        </w:rPr>
        <w:t>accepte</w:t>
      </w:r>
      <w:r w:rsidRPr="00A03608">
        <w:rPr>
          <w:rFonts w:asciiTheme="minorHAnsi" w:hAnsiTheme="minorHAnsi" w:cstheme="minorHAnsi"/>
          <w:sz w:val="24"/>
          <w:szCs w:val="24"/>
        </w:rPr>
        <w:t>d</w:t>
      </w:r>
      <w:r w:rsidR="00A81DD5" w:rsidRPr="00A03608">
        <w:rPr>
          <w:rFonts w:asciiTheme="minorHAnsi" w:hAnsiTheme="minorHAnsi" w:cstheme="minorHAnsi"/>
        </w:rPr>
        <w:t>.</w:t>
      </w:r>
    </w:p>
    <w:sectPr w:rsidR="0059282C" w:rsidRPr="00A03608" w:rsidSect="0064723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487"/>
    <w:multiLevelType w:val="hybridMultilevel"/>
    <w:tmpl w:val="C768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CE4"/>
    <w:multiLevelType w:val="hybridMultilevel"/>
    <w:tmpl w:val="6ADE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1E05"/>
    <w:multiLevelType w:val="hybridMultilevel"/>
    <w:tmpl w:val="770A2E3C"/>
    <w:lvl w:ilvl="0" w:tplc="1CA68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20806">
    <w:abstractNumId w:val="0"/>
  </w:num>
  <w:num w:numId="2" w16cid:durableId="1671955219">
    <w:abstractNumId w:val="1"/>
  </w:num>
  <w:num w:numId="3" w16cid:durableId="1254238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48"/>
    <w:rsid w:val="000715A5"/>
    <w:rsid w:val="00094CB5"/>
    <w:rsid w:val="00127C69"/>
    <w:rsid w:val="00135EE9"/>
    <w:rsid w:val="001F3E14"/>
    <w:rsid w:val="002333F8"/>
    <w:rsid w:val="002A7833"/>
    <w:rsid w:val="00373F14"/>
    <w:rsid w:val="003B5E48"/>
    <w:rsid w:val="0046420D"/>
    <w:rsid w:val="005219C5"/>
    <w:rsid w:val="0059282C"/>
    <w:rsid w:val="00595D55"/>
    <w:rsid w:val="0060500A"/>
    <w:rsid w:val="0064723A"/>
    <w:rsid w:val="00723306"/>
    <w:rsid w:val="0089357E"/>
    <w:rsid w:val="00912625"/>
    <w:rsid w:val="00945603"/>
    <w:rsid w:val="009B3395"/>
    <w:rsid w:val="00A03608"/>
    <w:rsid w:val="00A25B70"/>
    <w:rsid w:val="00A81DD5"/>
    <w:rsid w:val="00AB0D1A"/>
    <w:rsid w:val="00C75E93"/>
    <w:rsid w:val="00CF7D5E"/>
    <w:rsid w:val="00D97011"/>
    <w:rsid w:val="00E64C87"/>
    <w:rsid w:val="00F1021B"/>
    <w:rsid w:val="00F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2FBC"/>
  <w15:chartTrackingRefBased/>
  <w15:docId w15:val="{CFFA3A25-79AF-4032-B501-7E30BAB9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48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9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spm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Roberts</dc:creator>
  <cp:keywords/>
  <dc:description/>
  <cp:lastModifiedBy>Asia McMillian</cp:lastModifiedBy>
  <cp:revision>2</cp:revision>
  <dcterms:created xsi:type="dcterms:W3CDTF">2022-06-16T01:24:00Z</dcterms:created>
  <dcterms:modified xsi:type="dcterms:W3CDTF">2022-06-16T01:24:00Z</dcterms:modified>
</cp:coreProperties>
</file>